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D19D">
      <w:pPr>
        <w:spacing w:line="560" w:lineRule="exact"/>
        <w:rPr>
          <w:rFonts w:hint="eastAsia" w:ascii="黑体" w:hAnsi="黑体" w:eastAsia="黑体" w:cs="黑体"/>
          <w:bCs/>
        </w:rPr>
      </w:pPr>
      <w:r>
        <w:rPr>
          <w:rFonts w:hint="eastAsia" w:ascii="国标黑体" w:hAnsi="国标黑体" w:eastAsia="国标黑体" w:cs="国标黑体"/>
          <w:bCs/>
        </w:rPr>
        <w:t>附件</w:t>
      </w:r>
    </w:p>
    <w:p w14:paraId="580BB1F6">
      <w:pPr>
        <w:autoSpaceDE w:val="0"/>
        <w:autoSpaceDN w:val="0"/>
        <w:adjustRightInd w:val="0"/>
        <w:spacing w:line="844" w:lineRule="exact"/>
        <w:jc w:val="center"/>
        <w:rPr>
          <w:rFonts w:hint="eastAsia" w:ascii="宋体"/>
          <w:color w:val="000000"/>
          <w:kern w:val="0"/>
          <w:sz w:val="55"/>
          <w:szCs w:val="55"/>
        </w:rPr>
      </w:pPr>
    </w:p>
    <w:p w14:paraId="0C05DD28">
      <w:pPr>
        <w:pStyle w:val="2"/>
      </w:pPr>
    </w:p>
    <w:p w14:paraId="582F2F0C">
      <w:pPr>
        <w:autoSpaceDE w:val="0"/>
        <w:autoSpaceDN w:val="0"/>
        <w:adjustRightInd w:val="0"/>
        <w:spacing w:line="844" w:lineRule="exact"/>
        <w:jc w:val="center"/>
        <w:rPr>
          <w:rFonts w:hint="eastAsia" w:ascii="方正小标宋_GBK" w:eastAsia="方正小标宋_GBK"/>
          <w:color w:val="000000"/>
          <w:spacing w:val="-129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烟台市影视作品摄制备案</w:t>
      </w:r>
    </w:p>
    <w:p w14:paraId="51D5E221">
      <w:pPr>
        <w:autoSpaceDE w:val="0"/>
        <w:autoSpaceDN w:val="0"/>
        <w:adjustRightInd w:val="0"/>
        <w:spacing w:line="883" w:lineRule="exact"/>
        <w:jc w:val="center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登  记  表</w:t>
      </w:r>
    </w:p>
    <w:p w14:paraId="42106FF2">
      <w:pPr>
        <w:autoSpaceDE w:val="0"/>
        <w:autoSpaceDN w:val="0"/>
        <w:adjustRightInd w:val="0"/>
        <w:spacing w:line="883" w:lineRule="exact"/>
        <w:rPr>
          <w:rFonts w:ascii="宋体"/>
          <w:color w:val="000000"/>
          <w:kern w:val="0"/>
          <w:sz w:val="55"/>
          <w:szCs w:val="55"/>
        </w:rPr>
      </w:pPr>
    </w:p>
    <w:p w14:paraId="5CE2A728">
      <w:pPr>
        <w:autoSpaceDE w:val="0"/>
        <w:autoSpaceDN w:val="0"/>
        <w:adjustRightInd w:val="0"/>
        <w:spacing w:line="393" w:lineRule="exact"/>
        <w:jc w:val="left"/>
        <w:rPr>
          <w:rFonts w:hint="eastAsia" w:ascii="楷体_GB2312" w:eastAsia="楷体_GB2312"/>
          <w:color w:val="000000"/>
          <w:spacing w:val="-76"/>
          <w:kern w:val="0"/>
          <w:sz w:val="30"/>
          <w:szCs w:val="30"/>
        </w:rPr>
      </w:pPr>
      <w:r>
        <w:rPr>
          <w:rFonts w:hint="eastAsia" w:ascii="楷体_GB2312" w:eastAsia="楷体_GB2312"/>
          <w:color w:val="000000"/>
          <w:spacing w:val="-76"/>
          <w:kern w:val="0"/>
          <w:sz w:val="30"/>
          <w:szCs w:val="30"/>
        </w:rPr>
        <w:t xml:space="preserve">                                     </w:t>
      </w:r>
    </w:p>
    <w:p w14:paraId="2E301CF7">
      <w:pPr>
        <w:pStyle w:val="2"/>
        <w:rPr>
          <w:rFonts w:hint="eastAsia"/>
        </w:rPr>
      </w:pPr>
    </w:p>
    <w:p w14:paraId="7ECABA80">
      <w:pPr>
        <w:ind w:firstLine="1264" w:firstLineChars="400"/>
        <w:rPr>
          <w:rFonts w:hint="eastAsia"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</w:rPr>
        <w:t>编    号：</w:t>
      </w:r>
      <w:r>
        <w:rPr>
          <w:rFonts w:hint="eastAsia" w:ascii="方正小标宋简体" w:hAnsi="方正小标宋简体" w:eastAsia="方正小标宋简体" w:cs="方正小标宋简体"/>
          <w:u w:val="single"/>
        </w:rPr>
        <w:t xml:space="preserve">                             </w:t>
      </w:r>
    </w:p>
    <w:p w14:paraId="0CF234AE">
      <w:pPr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593A28EE">
      <w:pPr>
        <w:spacing w:line="560" w:lineRule="exact"/>
        <w:ind w:firstLine="1264" w:firstLineChars="400"/>
        <w:rPr>
          <w:rFonts w:hint="eastAsia" w:ascii="方正小标宋简体" w:hAnsi="方正小标宋简体" w:eastAsia="方正小标宋简体" w:cs="方正小标宋简体"/>
          <w:u w:val="single"/>
        </w:rPr>
      </w:pPr>
      <w:r>
        <w:rPr>
          <w:rFonts w:hint="eastAsia" w:ascii="方正小标宋简体" w:hAnsi="方正小标宋简体" w:eastAsia="方正小标宋简体" w:cs="方正小标宋简体"/>
        </w:rPr>
        <w:t>申请机构：</w:t>
      </w:r>
      <w:r>
        <w:rPr>
          <w:rFonts w:hint="eastAsia" w:ascii="方正小标宋简体" w:hAnsi="方正小标宋简体" w:eastAsia="方正小标宋简体" w:cs="方正小标宋简体"/>
          <w:u w:val="single"/>
        </w:rPr>
        <w:t xml:space="preserve">                             </w:t>
      </w:r>
    </w:p>
    <w:p w14:paraId="09B3D861">
      <w:pPr>
        <w:spacing w:line="100" w:lineRule="exact"/>
      </w:pPr>
      <w:r>
        <w:br w:type="page"/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29"/>
        <w:gridCol w:w="2468"/>
        <w:gridCol w:w="102"/>
        <w:gridCol w:w="234"/>
        <w:gridCol w:w="1440"/>
        <w:gridCol w:w="30"/>
        <w:gridCol w:w="164"/>
        <w:gridCol w:w="2797"/>
      </w:tblGrid>
      <w:tr w14:paraId="2AFE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2BC70F7A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 w14:paraId="71FFB90E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29DE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5BA63198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项目第一出品方</w:t>
            </w:r>
          </w:p>
        </w:tc>
        <w:tc>
          <w:tcPr>
            <w:tcW w:w="1309" w:type="pct"/>
            <w:noWrap w:val="0"/>
            <w:vAlign w:val="center"/>
          </w:tcPr>
          <w:p w14:paraId="473B50DB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gridSpan w:val="4"/>
            <w:noWrap w:val="0"/>
            <w:vAlign w:val="center"/>
          </w:tcPr>
          <w:p w14:paraId="0511449A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570" w:type="pct"/>
            <w:gridSpan w:val="2"/>
            <w:noWrap w:val="0"/>
            <w:vAlign w:val="center"/>
          </w:tcPr>
          <w:p w14:paraId="5578CE02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1B64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4D65DEED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项目备案立项方</w:t>
            </w:r>
          </w:p>
        </w:tc>
        <w:tc>
          <w:tcPr>
            <w:tcW w:w="1309" w:type="pct"/>
            <w:noWrap w:val="0"/>
            <w:vAlign w:val="center"/>
          </w:tcPr>
          <w:p w14:paraId="22D56BA5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gridSpan w:val="4"/>
            <w:noWrap w:val="0"/>
            <w:vAlign w:val="center"/>
          </w:tcPr>
          <w:p w14:paraId="6F94786A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570" w:type="pct"/>
            <w:gridSpan w:val="2"/>
            <w:noWrap w:val="0"/>
            <w:vAlign w:val="center"/>
          </w:tcPr>
          <w:p w14:paraId="00DBC35E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5353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2DB99CED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项目烟台承制</w:t>
            </w:r>
          </w:p>
          <w:p w14:paraId="2DD0A37B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服务方</w:t>
            </w:r>
          </w:p>
        </w:tc>
        <w:tc>
          <w:tcPr>
            <w:tcW w:w="1309" w:type="pct"/>
            <w:noWrap w:val="0"/>
            <w:vAlign w:val="center"/>
          </w:tcPr>
          <w:p w14:paraId="0FA0DC4C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8" w:type="pct"/>
            <w:gridSpan w:val="4"/>
            <w:noWrap w:val="0"/>
            <w:vAlign w:val="center"/>
          </w:tcPr>
          <w:p w14:paraId="037944BD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570" w:type="pct"/>
            <w:gridSpan w:val="2"/>
            <w:noWrap w:val="0"/>
            <w:vAlign w:val="center"/>
          </w:tcPr>
          <w:p w14:paraId="48DC0576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79B7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579A11AA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题材类别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 w14:paraId="0235E574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6C73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4595F98E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拍摄许可证明</w:t>
            </w:r>
          </w:p>
        </w:tc>
        <w:tc>
          <w:tcPr>
            <w:tcW w:w="1363" w:type="pct"/>
            <w:gridSpan w:val="2"/>
            <w:noWrap w:val="0"/>
            <w:vAlign w:val="center"/>
          </w:tcPr>
          <w:p w14:paraId="6686CEA5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27162B11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许可证</w:t>
            </w:r>
          </w:p>
          <w:p w14:paraId="1CA18A11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 w14:paraId="39BF1D5D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06CA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6DCD7CA6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63" w:type="pct"/>
            <w:gridSpan w:val="2"/>
            <w:noWrap w:val="0"/>
            <w:vAlign w:val="center"/>
          </w:tcPr>
          <w:p w14:paraId="35FCA9D4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52470ACD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 w14:paraId="29172276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5D2A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0E4C3554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 w14:paraId="527551F0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6522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775C1D5E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在烟摄制起止日期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 w14:paraId="14CEA26F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年  月  日  至   年  月  日</w:t>
            </w:r>
          </w:p>
        </w:tc>
      </w:tr>
      <w:tr w14:paraId="6AE4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442EEEB7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计划播映时间</w:t>
            </w:r>
          </w:p>
        </w:tc>
        <w:tc>
          <w:tcPr>
            <w:tcW w:w="1487" w:type="pct"/>
            <w:gridSpan w:val="3"/>
            <w:noWrap w:val="0"/>
            <w:vAlign w:val="center"/>
          </w:tcPr>
          <w:p w14:paraId="27CE08B4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867" w:type="pct"/>
            <w:gridSpan w:val="3"/>
            <w:noWrap w:val="0"/>
            <w:vAlign w:val="center"/>
          </w:tcPr>
          <w:p w14:paraId="478B27F8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总投资预算</w:t>
            </w:r>
          </w:p>
        </w:tc>
        <w:tc>
          <w:tcPr>
            <w:tcW w:w="1484" w:type="pct"/>
            <w:noWrap w:val="0"/>
            <w:vAlign w:val="center"/>
          </w:tcPr>
          <w:p w14:paraId="60D95AB9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0C94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19C1C91F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补贴基准资金预算</w:t>
            </w:r>
          </w:p>
        </w:tc>
        <w:tc>
          <w:tcPr>
            <w:tcW w:w="1487" w:type="pct"/>
            <w:gridSpan w:val="3"/>
            <w:noWrap w:val="0"/>
            <w:vAlign w:val="center"/>
          </w:tcPr>
          <w:p w14:paraId="2CBFD69E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noWrap w:val="0"/>
            <w:vAlign w:val="center"/>
          </w:tcPr>
          <w:p w14:paraId="44D779D9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剧组人数</w:t>
            </w:r>
          </w:p>
        </w:tc>
        <w:tc>
          <w:tcPr>
            <w:tcW w:w="1484" w:type="pct"/>
            <w:noWrap w:val="0"/>
            <w:vAlign w:val="center"/>
          </w:tcPr>
          <w:p w14:paraId="6165DD81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3F06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517" w:type="pct"/>
            <w:vMerge w:val="restart"/>
            <w:noWrap w:val="0"/>
            <w:vAlign w:val="center"/>
          </w:tcPr>
          <w:p w14:paraId="700E19BA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主创人员信息</w:t>
            </w:r>
          </w:p>
        </w:tc>
        <w:tc>
          <w:tcPr>
            <w:tcW w:w="645" w:type="pct"/>
            <w:noWrap w:val="0"/>
            <w:vAlign w:val="center"/>
          </w:tcPr>
          <w:p w14:paraId="631F1ADA">
            <w:pPr>
              <w:adjustRightInd w:val="0"/>
              <w:snapToGrid w:val="0"/>
              <w:jc w:val="center"/>
              <w:rPr>
                <w:rFonts w:hint="eastAsia" w:hAnsi="黑体" w:cs="仿宋_GB2312"/>
                <w:color w:val="000000"/>
                <w:sz w:val="24"/>
                <w:szCs w:val="24"/>
              </w:rPr>
            </w:pPr>
            <w:r>
              <w:rPr>
                <w:rFonts w:hint="eastAsia" w:hAnsi="黑体" w:cs="仿宋_GB2312"/>
                <w:color w:val="000000"/>
                <w:sz w:val="24"/>
                <w:szCs w:val="24"/>
              </w:rPr>
              <w:t>制片人</w:t>
            </w:r>
          </w:p>
        </w:tc>
        <w:tc>
          <w:tcPr>
            <w:tcW w:w="1487" w:type="pct"/>
            <w:gridSpan w:val="3"/>
            <w:noWrap w:val="0"/>
            <w:vAlign w:val="center"/>
          </w:tcPr>
          <w:p w14:paraId="6DB41699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noWrap w:val="0"/>
            <w:vAlign w:val="center"/>
          </w:tcPr>
          <w:p w14:paraId="2BC3CA2E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编剧</w:t>
            </w:r>
          </w:p>
        </w:tc>
        <w:tc>
          <w:tcPr>
            <w:tcW w:w="1484" w:type="pct"/>
            <w:noWrap w:val="0"/>
            <w:vAlign w:val="center"/>
          </w:tcPr>
          <w:p w14:paraId="50F11690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79C3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517" w:type="pct"/>
            <w:vMerge w:val="continue"/>
            <w:noWrap w:val="0"/>
            <w:vAlign w:val="center"/>
          </w:tcPr>
          <w:p w14:paraId="7BCC0D16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noWrap w:val="0"/>
            <w:vAlign w:val="center"/>
          </w:tcPr>
          <w:p w14:paraId="0C543547">
            <w:pPr>
              <w:adjustRightInd w:val="0"/>
              <w:snapToGrid w:val="0"/>
              <w:jc w:val="center"/>
              <w:rPr>
                <w:rFonts w:hint="eastAsia" w:hAnsi="黑体" w:cs="仿宋_GB2312"/>
                <w:color w:val="000000"/>
                <w:sz w:val="24"/>
                <w:szCs w:val="24"/>
              </w:rPr>
            </w:pPr>
            <w:r>
              <w:rPr>
                <w:rFonts w:hint="eastAsia" w:hAnsi="黑体" w:cs="仿宋_GB2312"/>
                <w:color w:val="000000"/>
                <w:sz w:val="24"/>
                <w:szCs w:val="24"/>
              </w:rPr>
              <w:t>导演</w:t>
            </w:r>
          </w:p>
        </w:tc>
        <w:tc>
          <w:tcPr>
            <w:tcW w:w="1487" w:type="pct"/>
            <w:gridSpan w:val="3"/>
            <w:noWrap w:val="0"/>
            <w:vAlign w:val="center"/>
          </w:tcPr>
          <w:p w14:paraId="605E4558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noWrap w:val="0"/>
            <w:vAlign w:val="center"/>
          </w:tcPr>
          <w:p w14:paraId="47511B83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主演</w:t>
            </w:r>
          </w:p>
        </w:tc>
        <w:tc>
          <w:tcPr>
            <w:tcW w:w="1484" w:type="pct"/>
            <w:noWrap w:val="0"/>
            <w:vAlign w:val="center"/>
          </w:tcPr>
          <w:p w14:paraId="108CD519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318F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71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0455759E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影视项目内容梗概（500字内）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 w14:paraId="59265B42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  <w:p w14:paraId="20540247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2594D809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  <w:p w14:paraId="19C3C7FC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6308B949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  <w:p w14:paraId="59677AF8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47AF27F2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</w:tc>
      </w:tr>
      <w:tr w14:paraId="7223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90" w:hRule="atLeast"/>
          <w:jc w:val="center"/>
        </w:trPr>
        <w:tc>
          <w:tcPr>
            <w:tcW w:w="1162" w:type="pct"/>
            <w:gridSpan w:val="2"/>
            <w:noWrap w:val="0"/>
            <w:vAlign w:val="center"/>
          </w:tcPr>
          <w:p w14:paraId="57DA45D4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申请单位签章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 w14:paraId="5A6B5FBD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法定代表人或负责人签字：</w:t>
            </w:r>
          </w:p>
          <w:p w14:paraId="66C687BA">
            <w:pPr>
              <w:adjustRightInd w:val="0"/>
              <w:snapToGrid w:val="0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  <w:p w14:paraId="50DA76F0">
            <w:pPr>
              <w:adjustRightInd w:val="0"/>
              <w:snapToGrid w:val="0"/>
              <w:ind w:firstLine="4829" w:firstLineChars="2046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（单位盖章）</w:t>
            </w:r>
          </w:p>
          <w:p w14:paraId="414B9BB9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</w:p>
          <w:p w14:paraId="764AAA62">
            <w:pPr>
              <w:adjustRightInd w:val="0"/>
              <w:snapToGrid w:val="0"/>
              <w:jc w:val="center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0D1C7999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云峰飞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云峰飞云体">
    <w:panose1 w:val="02000500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B4FF">
    <w:pPr>
      <w:pStyle w:val="5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13"/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 PAGE </w:instrText>
    </w:r>
    <w:r>
      <w:rPr>
        <w:rStyle w:val="13"/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  <w:lang/>
      </w:rPr>
      <w:t>1</w:t>
    </w:r>
    <w:r>
      <w:rPr>
        <w:rStyle w:val="13"/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0FAE">
    <w:pPr>
      <w:pStyle w:val="5"/>
      <w:ind w:left="320" w:leftChars="100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13"/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 PAGE </w:instrText>
    </w:r>
    <w:r>
      <w:rPr>
        <w:rStyle w:val="13"/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  <w:lang/>
      </w:rPr>
      <w:t>6</w:t>
    </w:r>
    <w:r>
      <w:rPr>
        <w:rStyle w:val="13"/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79"/>
    <w:rsid w:val="00000520"/>
    <w:rsid w:val="000A732B"/>
    <w:rsid w:val="000C1A75"/>
    <w:rsid w:val="0010226C"/>
    <w:rsid w:val="00166077"/>
    <w:rsid w:val="001B3FC6"/>
    <w:rsid w:val="001C1882"/>
    <w:rsid w:val="001C49CD"/>
    <w:rsid w:val="001E62EB"/>
    <w:rsid w:val="00286EEC"/>
    <w:rsid w:val="00293A5E"/>
    <w:rsid w:val="002C56CB"/>
    <w:rsid w:val="00306BD5"/>
    <w:rsid w:val="00324EAC"/>
    <w:rsid w:val="00325BBB"/>
    <w:rsid w:val="00344F79"/>
    <w:rsid w:val="00345705"/>
    <w:rsid w:val="00360B13"/>
    <w:rsid w:val="0043488F"/>
    <w:rsid w:val="00441CC6"/>
    <w:rsid w:val="004546D1"/>
    <w:rsid w:val="00463858"/>
    <w:rsid w:val="00465B4E"/>
    <w:rsid w:val="00481137"/>
    <w:rsid w:val="004836AB"/>
    <w:rsid w:val="0049155D"/>
    <w:rsid w:val="00494B77"/>
    <w:rsid w:val="004C1A78"/>
    <w:rsid w:val="004E00A5"/>
    <w:rsid w:val="005559A2"/>
    <w:rsid w:val="005733F4"/>
    <w:rsid w:val="00597FDC"/>
    <w:rsid w:val="005A20C0"/>
    <w:rsid w:val="005A23B1"/>
    <w:rsid w:val="00616B12"/>
    <w:rsid w:val="00626111"/>
    <w:rsid w:val="0063234A"/>
    <w:rsid w:val="00634DCD"/>
    <w:rsid w:val="00655955"/>
    <w:rsid w:val="006656EE"/>
    <w:rsid w:val="006743D6"/>
    <w:rsid w:val="00690D1F"/>
    <w:rsid w:val="006C032E"/>
    <w:rsid w:val="00734427"/>
    <w:rsid w:val="00762AB5"/>
    <w:rsid w:val="00763CE6"/>
    <w:rsid w:val="007754DB"/>
    <w:rsid w:val="00786B93"/>
    <w:rsid w:val="00786F35"/>
    <w:rsid w:val="007C370A"/>
    <w:rsid w:val="007F0863"/>
    <w:rsid w:val="00802C33"/>
    <w:rsid w:val="00815B43"/>
    <w:rsid w:val="00836B44"/>
    <w:rsid w:val="008425A3"/>
    <w:rsid w:val="00854EB0"/>
    <w:rsid w:val="008B0E89"/>
    <w:rsid w:val="0094638A"/>
    <w:rsid w:val="00946C5C"/>
    <w:rsid w:val="00971F8A"/>
    <w:rsid w:val="00975E0F"/>
    <w:rsid w:val="0098465F"/>
    <w:rsid w:val="009933F5"/>
    <w:rsid w:val="009A1AB6"/>
    <w:rsid w:val="009B1914"/>
    <w:rsid w:val="009C79E6"/>
    <w:rsid w:val="00A059DD"/>
    <w:rsid w:val="00A45103"/>
    <w:rsid w:val="00A6726E"/>
    <w:rsid w:val="00A84FB0"/>
    <w:rsid w:val="00AD1F18"/>
    <w:rsid w:val="00AD2AE8"/>
    <w:rsid w:val="00BA0AD7"/>
    <w:rsid w:val="00BD7FD4"/>
    <w:rsid w:val="00BE6C5C"/>
    <w:rsid w:val="00C04DF5"/>
    <w:rsid w:val="00C129B8"/>
    <w:rsid w:val="00C2346A"/>
    <w:rsid w:val="00C34A5B"/>
    <w:rsid w:val="00C42EFE"/>
    <w:rsid w:val="00C7306B"/>
    <w:rsid w:val="00C96D4D"/>
    <w:rsid w:val="00CA3823"/>
    <w:rsid w:val="00CA4062"/>
    <w:rsid w:val="00CB5EBA"/>
    <w:rsid w:val="00CC0B7E"/>
    <w:rsid w:val="00CF6D81"/>
    <w:rsid w:val="00D276F9"/>
    <w:rsid w:val="00D73D6E"/>
    <w:rsid w:val="00D845B4"/>
    <w:rsid w:val="00DF2444"/>
    <w:rsid w:val="00DF55FF"/>
    <w:rsid w:val="00E1079A"/>
    <w:rsid w:val="00E17AFF"/>
    <w:rsid w:val="00E34FA1"/>
    <w:rsid w:val="00E666EE"/>
    <w:rsid w:val="00EA3F51"/>
    <w:rsid w:val="00EC1AF7"/>
    <w:rsid w:val="00EC269E"/>
    <w:rsid w:val="00EE671A"/>
    <w:rsid w:val="00EF226F"/>
    <w:rsid w:val="00EF3B2E"/>
    <w:rsid w:val="00EF66BA"/>
    <w:rsid w:val="00EF761D"/>
    <w:rsid w:val="00F27EE9"/>
    <w:rsid w:val="00F47AA8"/>
    <w:rsid w:val="00F65F75"/>
    <w:rsid w:val="5F9A5FE6"/>
    <w:rsid w:val="6CA36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uppressAutoHyphens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link w:val="12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Body Text First Indent 2"/>
    <w:basedOn w:val="3"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"/>
    <w:basedOn w:val="1"/>
    <w:link w:val="11"/>
    <w:uiPriority w:val="0"/>
    <w:pPr>
      <w:adjustRightInd w:val="0"/>
      <w:spacing w:line="360" w:lineRule="auto"/>
    </w:pPr>
    <w:rPr>
      <w:rFonts w:ascii="Times New Roman"/>
      <w:kern w:val="0"/>
      <w:sz w:val="24"/>
      <w:szCs w:val="24"/>
    </w:rPr>
  </w:style>
  <w:style w:type="character" w:styleId="13">
    <w:name w:val="page number"/>
    <w:basedOn w:val="11"/>
    <w:uiPriority w:val="0"/>
  </w:style>
  <w:style w:type="character" w:styleId="14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6640</Words>
  <Characters>6862</Characters>
  <Lines>52</Lines>
  <Paragraphs>14</Paragraphs>
  <TotalTime>14</TotalTime>
  <ScaleCrop>false</ScaleCrop>
  <LinksUpToDate>false</LinksUpToDate>
  <CharactersWithSpaces>7081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2025-07-21T02:26:00Z</dcterms:created>
  <dc:creator>lenovo</dc:creator>
  <cp:lastModifiedBy>阿狸家的小白</cp:lastModifiedBy>
  <cp:lastPrinted>2025-07-21T09:07:00Z</cp:lastPrinted>
  <dcterms:modified xsi:type="dcterms:W3CDTF">2025-08-09T02:44:02Z</dcterms:modified>
  <dc:title>0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eyJoZGlkIjoiZjcwOTE0YjE5Mzg5ZTJkOGVjYjI3NDFiMzM3Y2IwMjAiLCJ1c2VySWQiOiIyNTgwNzI3NzMifQ==</vt:lpwstr>
  </property>
  <property fmtid="{D5CDD505-2E9C-101B-9397-08002B2CF9AE}" pid="4" name="ICV">
    <vt:lpwstr>81F04A6F65F94E399A5608F3022552C9_13</vt:lpwstr>
  </property>
</Properties>
</file>