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D" w:rsidRDefault="00EC46CD" w:rsidP="00EC46CD">
      <w:pPr>
        <w:spacing w:line="48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</w:p>
    <w:p w:rsidR="00E96441" w:rsidRPr="003D2832" w:rsidRDefault="005C3300" w:rsidP="00E96441">
      <w:pPr>
        <w:spacing w:line="600" w:lineRule="exact"/>
        <w:jc w:val="center"/>
        <w:rPr>
          <w:rFonts w:ascii="黑体" w:eastAsia="黑体" w:hAnsi="Times New Roman" w:cs="Times New Roman"/>
          <w:sz w:val="44"/>
        </w:rPr>
      </w:pPr>
      <w:r>
        <w:rPr>
          <w:rFonts w:ascii="黑体" w:eastAsia="黑体" w:hAnsi="Times New Roman" w:cs="Times New Roman" w:hint="eastAsia"/>
          <w:sz w:val="44"/>
        </w:rPr>
        <w:t xml:space="preserve">  </w:t>
      </w:r>
      <w:r w:rsidR="00E96441" w:rsidRPr="003D2832">
        <w:rPr>
          <w:rFonts w:ascii="黑体" w:eastAsia="黑体" w:hAnsi="Times New Roman" w:cs="Times New Roman" w:hint="eastAsia"/>
          <w:sz w:val="44"/>
        </w:rPr>
        <w:t>出版物发行单位分支机构备案表</w:t>
      </w:r>
    </w:p>
    <w:p w:rsidR="00E96441" w:rsidRPr="003D2832" w:rsidRDefault="00E96441" w:rsidP="00E96441">
      <w:pPr>
        <w:spacing w:beforeLines="50" w:before="156" w:afterLines="50" w:after="156" w:line="480" w:lineRule="exact"/>
        <w:rPr>
          <w:rFonts w:ascii="仿宋_GB2312" w:eastAsia="仿宋_GB2312" w:hAnsi="Times New Roman" w:cs="Times New Roman"/>
          <w:sz w:val="30"/>
        </w:rPr>
      </w:pPr>
      <w:r w:rsidRPr="003D2832">
        <w:rPr>
          <w:rFonts w:ascii="Times New Roman" w:eastAsia="黑体" w:hAnsi="Times New Roman" w:cs="Times New Roman" w:hint="eastAsia"/>
          <w:sz w:val="30"/>
        </w:rPr>
        <w:t xml:space="preserve">                           </w:t>
      </w:r>
      <w:bookmarkStart w:id="0" w:name="_GoBack"/>
      <w:bookmarkEnd w:id="0"/>
      <w:r w:rsidRPr="003D2832">
        <w:rPr>
          <w:rFonts w:ascii="Times New Roman" w:eastAsia="黑体" w:hAnsi="Times New Roman" w:cs="Times New Roman" w:hint="eastAsia"/>
          <w:sz w:val="30"/>
        </w:rPr>
        <w:t xml:space="preserve">              </w:t>
      </w:r>
      <w:r w:rsidRPr="003D2832">
        <w:rPr>
          <w:rFonts w:ascii="Times New Roman" w:eastAsia="黑体" w:hAnsi="Times New Roman" w:cs="Times New Roman" w:hint="eastAsia"/>
          <w:sz w:val="30"/>
        </w:rPr>
        <w:t>顺序号：</w:t>
      </w:r>
      <w:r w:rsidRPr="003D2832">
        <w:rPr>
          <w:rFonts w:ascii="Times New Roman" w:eastAsia="仿宋_GB2312" w:hAnsi="Times New Roman" w:cs="Times New Roman" w:hint="eastAsia"/>
          <w:sz w:val="30"/>
        </w:rPr>
        <w:t>（</w:t>
      </w:r>
      <w:r w:rsidRPr="003D2832">
        <w:rPr>
          <w:rFonts w:ascii="Times New Roman" w:eastAsia="仿宋_GB2312" w:hAnsi="Times New Roman" w:cs="Times New Roman" w:hint="eastAsia"/>
          <w:sz w:val="30"/>
        </w:rPr>
        <w:t xml:space="preserve">   </w:t>
      </w:r>
      <w:r w:rsidRPr="003D2832">
        <w:rPr>
          <w:rFonts w:ascii="Times New Roman" w:eastAsia="仿宋_GB2312" w:hAnsi="Times New Roman" w:cs="Times New Roman" w:hint="eastAsia"/>
          <w:sz w:val="30"/>
        </w:rPr>
        <w:t>）</w:t>
      </w:r>
    </w:p>
    <w:tbl>
      <w:tblPr>
        <w:tblpPr w:rightFromText="113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9"/>
        <w:gridCol w:w="6893"/>
      </w:tblGrid>
      <w:tr w:rsidR="00E96441" w:rsidRPr="003D2832" w:rsidTr="006E1AF7">
        <w:trPr>
          <w:cantSplit/>
          <w:trHeight w:val="692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许可证号</w:t>
            </w:r>
          </w:p>
        </w:tc>
        <w:tc>
          <w:tcPr>
            <w:tcW w:w="6893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601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总部名称</w:t>
            </w:r>
          </w:p>
        </w:tc>
        <w:tc>
          <w:tcPr>
            <w:tcW w:w="6893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637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经营地址</w:t>
            </w:r>
          </w:p>
        </w:tc>
        <w:tc>
          <w:tcPr>
            <w:tcW w:w="6893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706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法</w:t>
            </w: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 xml:space="preserve">  </w:t>
            </w: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人</w:t>
            </w:r>
          </w:p>
        </w:tc>
        <w:tc>
          <w:tcPr>
            <w:tcW w:w="6893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688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企业类型</w:t>
            </w:r>
          </w:p>
        </w:tc>
        <w:tc>
          <w:tcPr>
            <w:tcW w:w="6893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698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分支机构名称</w:t>
            </w:r>
          </w:p>
        </w:tc>
        <w:tc>
          <w:tcPr>
            <w:tcW w:w="6893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845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分支机构地址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845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负责人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845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成立日期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677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经营范围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1424"/>
        </w:trPr>
        <w:tc>
          <w:tcPr>
            <w:tcW w:w="2359" w:type="dxa"/>
            <w:vAlign w:val="center"/>
          </w:tcPr>
          <w:p w:rsidR="00E96441" w:rsidRPr="003D2832" w:rsidRDefault="00E96441" w:rsidP="006E1AF7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承办人意见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1" w:rsidRPr="003D2832" w:rsidRDefault="00E96441" w:rsidP="006E1AF7">
            <w:pPr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                    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签名：</w:t>
            </w:r>
          </w:p>
          <w:p w:rsidR="00E96441" w:rsidRPr="003D2832" w:rsidRDefault="00E96441" w:rsidP="006E1AF7">
            <w:pPr>
              <w:ind w:firstLineChars="1600" w:firstLine="4480"/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年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月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日</w:t>
            </w:r>
          </w:p>
        </w:tc>
      </w:tr>
      <w:tr w:rsidR="00E96441" w:rsidRPr="003D2832" w:rsidTr="006E1AF7">
        <w:trPr>
          <w:cantSplit/>
          <w:trHeight w:val="1085"/>
        </w:trPr>
        <w:tc>
          <w:tcPr>
            <w:tcW w:w="2359" w:type="dxa"/>
            <w:vAlign w:val="center"/>
          </w:tcPr>
          <w:p w:rsidR="00E96441" w:rsidRPr="003D2832" w:rsidRDefault="00CA7CC7" w:rsidP="00CA7CC7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</w:rPr>
              <w:t>分管领导</w:t>
            </w:r>
            <w:r w:rsidR="00E96441" w:rsidRPr="003D2832">
              <w:rPr>
                <w:rFonts w:ascii="Times New Roman" w:eastAsia="黑体" w:hAnsi="Times New Roman" w:cs="Times New Roman" w:hint="eastAsia"/>
                <w:sz w:val="28"/>
              </w:rPr>
              <w:t>意见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1" w:rsidRPr="003D2832" w:rsidRDefault="00E96441" w:rsidP="006E1AF7">
            <w:pPr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仿宋_GB2312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                   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签名：</w:t>
            </w:r>
          </w:p>
          <w:p w:rsidR="00E96441" w:rsidRPr="003D2832" w:rsidRDefault="00E96441" w:rsidP="006E1AF7">
            <w:pPr>
              <w:ind w:firstLineChars="1600" w:firstLine="4480"/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年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月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日</w:t>
            </w:r>
          </w:p>
        </w:tc>
      </w:tr>
    </w:tbl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Default="00E96441" w:rsidP="00E96441">
      <w:pPr>
        <w:spacing w:beforeLines="50" w:before="156" w:afterLines="50" w:after="156" w:line="480" w:lineRule="exact"/>
        <w:ind w:firstLineChars="350" w:firstLine="1260"/>
        <w:rPr>
          <w:rFonts w:ascii="黑体" w:eastAsia="黑体" w:hAnsi="Times New Roman" w:cs="Times New Roman"/>
          <w:sz w:val="36"/>
          <w:szCs w:val="36"/>
        </w:rPr>
      </w:pPr>
    </w:p>
    <w:p w:rsidR="00E96441" w:rsidRPr="003D2832" w:rsidRDefault="00E96441" w:rsidP="005C3300">
      <w:pPr>
        <w:spacing w:beforeLines="50" w:before="156" w:afterLines="50" w:after="156" w:line="480" w:lineRule="exact"/>
        <w:ind w:firstLineChars="550" w:firstLine="1980"/>
        <w:rPr>
          <w:rFonts w:ascii="黑体" w:eastAsia="黑体" w:hAnsi="Times New Roman" w:cs="Times New Roman"/>
          <w:sz w:val="36"/>
          <w:szCs w:val="36"/>
        </w:rPr>
      </w:pPr>
      <w:r w:rsidRPr="003D2832">
        <w:rPr>
          <w:rFonts w:ascii="黑体" w:eastAsia="黑体" w:hAnsi="Times New Roman" w:cs="Times New Roman" w:hint="eastAsia"/>
          <w:sz w:val="36"/>
          <w:szCs w:val="36"/>
        </w:rPr>
        <w:lastRenderedPageBreak/>
        <w:t xml:space="preserve">出版物发行单位分支机构备案回执  </w:t>
      </w:r>
    </w:p>
    <w:p w:rsidR="00E96441" w:rsidRPr="003D2832" w:rsidRDefault="00E96441" w:rsidP="00E96441">
      <w:pPr>
        <w:spacing w:beforeLines="50" w:before="156" w:afterLines="50" w:after="156" w:line="480" w:lineRule="exact"/>
        <w:ind w:firstLineChars="3400" w:firstLine="7480"/>
        <w:rPr>
          <w:rFonts w:ascii="仿宋_GB2312" w:eastAsia="仿宋_GB2312" w:hAnsi="Times New Roman" w:cs="Times New Roman"/>
          <w:sz w:val="22"/>
        </w:rPr>
      </w:pPr>
      <w:r w:rsidRPr="003D2832">
        <w:rPr>
          <w:rFonts w:ascii="Times New Roman" w:eastAsia="黑体" w:hAnsi="Times New Roman" w:cs="Times New Roman" w:hint="eastAsia"/>
          <w:sz w:val="22"/>
        </w:rPr>
        <w:t>顺序号：</w:t>
      </w:r>
      <w:r w:rsidRPr="003D2832">
        <w:rPr>
          <w:rFonts w:ascii="Times New Roman" w:eastAsia="仿宋_GB2312" w:hAnsi="Times New Roman" w:cs="Times New Roman" w:hint="eastAsia"/>
          <w:sz w:val="22"/>
        </w:rPr>
        <w:t>（</w:t>
      </w:r>
      <w:r w:rsidRPr="003D2832">
        <w:rPr>
          <w:rFonts w:ascii="Times New Roman" w:eastAsia="仿宋_GB2312" w:hAnsi="Times New Roman" w:cs="Times New Roman" w:hint="eastAsia"/>
          <w:sz w:val="22"/>
        </w:rPr>
        <w:t xml:space="preserve"> </w:t>
      </w:r>
      <w:r w:rsidRPr="003D2832">
        <w:rPr>
          <w:rFonts w:ascii="Times New Roman" w:eastAsia="仿宋_GB2312" w:hAnsi="Times New Roman" w:cs="Times New Roman" w:hint="eastAsia"/>
          <w:sz w:val="22"/>
        </w:rPr>
        <w:t>）</w:t>
      </w:r>
      <w:r w:rsidRPr="003D2832">
        <w:rPr>
          <w:rFonts w:ascii="Times New Roman" w:eastAsia="仿宋_GB2312" w:hAnsi="Times New Roman" w:cs="Times New Roman" w:hint="eastAsia"/>
          <w:sz w:val="22"/>
        </w:rPr>
        <w:t xml:space="preserve"> </w:t>
      </w:r>
    </w:p>
    <w:tbl>
      <w:tblPr>
        <w:tblpPr w:rightFromText="113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0"/>
        <w:gridCol w:w="7054"/>
      </w:tblGrid>
      <w:tr w:rsidR="00E96441" w:rsidRPr="003D2832" w:rsidTr="006E1AF7">
        <w:trPr>
          <w:cantSplit/>
          <w:trHeight w:val="406"/>
        </w:trPr>
        <w:tc>
          <w:tcPr>
            <w:tcW w:w="2440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许可证号</w:t>
            </w:r>
          </w:p>
        </w:tc>
        <w:tc>
          <w:tcPr>
            <w:tcW w:w="7054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393"/>
        </w:trPr>
        <w:tc>
          <w:tcPr>
            <w:tcW w:w="2440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总部名称</w:t>
            </w:r>
          </w:p>
        </w:tc>
        <w:tc>
          <w:tcPr>
            <w:tcW w:w="7054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215"/>
        </w:trPr>
        <w:tc>
          <w:tcPr>
            <w:tcW w:w="2440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经营地址</w:t>
            </w:r>
          </w:p>
        </w:tc>
        <w:tc>
          <w:tcPr>
            <w:tcW w:w="7054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349"/>
        </w:trPr>
        <w:tc>
          <w:tcPr>
            <w:tcW w:w="2440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法</w:t>
            </w: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 xml:space="preserve">  </w:t>
            </w: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人</w:t>
            </w:r>
          </w:p>
        </w:tc>
        <w:tc>
          <w:tcPr>
            <w:tcW w:w="7054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328"/>
        </w:trPr>
        <w:tc>
          <w:tcPr>
            <w:tcW w:w="2440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企业类型</w:t>
            </w:r>
          </w:p>
        </w:tc>
        <w:tc>
          <w:tcPr>
            <w:tcW w:w="7054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461"/>
        </w:trPr>
        <w:tc>
          <w:tcPr>
            <w:tcW w:w="2440" w:type="dxa"/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分支机构名称</w:t>
            </w:r>
          </w:p>
        </w:tc>
        <w:tc>
          <w:tcPr>
            <w:tcW w:w="7054" w:type="dxa"/>
            <w:vAlign w:val="center"/>
          </w:tcPr>
          <w:p w:rsidR="00E96441" w:rsidRPr="003D2832" w:rsidRDefault="00E96441" w:rsidP="006E1AF7">
            <w:pPr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397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E96441" w:rsidRPr="003D2832" w:rsidRDefault="00E96441" w:rsidP="006E1A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成立日期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E96441" w:rsidRPr="003D2832" w:rsidRDefault="00E96441" w:rsidP="006E1AF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6441" w:rsidRPr="003D2832" w:rsidTr="006E1AF7">
        <w:trPr>
          <w:cantSplit/>
          <w:trHeight w:val="2387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441" w:rsidRPr="003D2832" w:rsidRDefault="00E96441" w:rsidP="006E1AF7">
            <w:pPr>
              <w:ind w:firstLineChars="1200" w:firstLine="3360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山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备案</w:t>
            </w:r>
            <w:r w:rsidRPr="003D2832">
              <w:rPr>
                <w:rFonts w:ascii="Times New Roman" w:eastAsia="黑体" w:hAnsi="Times New Roman" w:cs="Times New Roman" w:hint="eastAsia"/>
                <w:sz w:val="28"/>
              </w:rPr>
              <w:t>意见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1" w:rsidRPr="003D2832" w:rsidRDefault="00E96441" w:rsidP="006E1AF7">
            <w:pPr>
              <w:ind w:firstLineChars="200" w:firstLine="560"/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  <w:r w:rsidRPr="003D2832">
              <w:rPr>
                <w:rFonts w:ascii="宋体" w:eastAsia="宋体" w:hAnsi="宋体" w:cs="Times New Roman" w:hint="eastAsia"/>
                <w:sz w:val="24"/>
              </w:rPr>
              <w:t>经研究，同意    从事图书期刊报纸、电子出版物批发零售业务。请认真遵守国家有关法律法规，严格按照许可范围从事经营活动。</w:t>
            </w:r>
          </w:p>
          <w:p w:rsidR="00E96441" w:rsidRPr="003D2832" w:rsidRDefault="00E96441" w:rsidP="006E1AF7">
            <w:pPr>
              <w:ind w:firstLineChars="1550" w:firstLine="4340"/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（盖章）</w:t>
            </w:r>
          </w:p>
          <w:p w:rsidR="00E96441" w:rsidRPr="003D2832" w:rsidRDefault="00E96441" w:rsidP="006E1AF7">
            <w:pPr>
              <w:ind w:firstLineChars="250" w:firstLine="700"/>
              <w:rPr>
                <w:rFonts w:ascii="Times New Roman" w:eastAsia="宋体" w:hAnsi="Times New Roman" w:cs="Times New Roman"/>
                <w:sz w:val="28"/>
              </w:rPr>
            </w:pP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                  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年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月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3D2832">
              <w:rPr>
                <w:rFonts w:ascii="Times New Roman" w:eastAsia="宋体" w:hAnsi="Times New Roman" w:cs="Times New Roman" w:hint="eastAsia"/>
                <w:sz w:val="28"/>
              </w:rPr>
              <w:t>日</w:t>
            </w:r>
          </w:p>
        </w:tc>
      </w:tr>
      <w:tr w:rsidR="00E96441" w:rsidRPr="003D2832" w:rsidTr="006E1AF7">
        <w:trPr>
          <w:cantSplit/>
          <w:trHeight w:val="1067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6441" w:rsidRPr="003D2832" w:rsidRDefault="00E96441" w:rsidP="006E1AF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B363D0" w:rsidRDefault="00B363D0" w:rsidP="00E6522A">
      <w:pPr>
        <w:spacing w:line="520" w:lineRule="exact"/>
        <w:rPr>
          <w:rFonts w:ascii="仿宋_GB2312"/>
          <w:b/>
          <w:bCs/>
          <w:sz w:val="28"/>
          <w:szCs w:val="28"/>
          <w:u w:val="single"/>
        </w:rPr>
      </w:pPr>
    </w:p>
    <w:sectPr w:rsidR="00B363D0">
      <w:footerReference w:type="default" r:id="rId10"/>
      <w:pgSz w:w="11906" w:h="16838"/>
      <w:pgMar w:top="1440" w:right="1066" w:bottom="1440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27" w:rsidRDefault="007F4327">
      <w:r>
        <w:separator/>
      </w:r>
    </w:p>
  </w:endnote>
  <w:endnote w:type="continuationSeparator" w:id="0">
    <w:p w:rsidR="007F4327" w:rsidRDefault="007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CF" w:rsidRDefault="00205CCF">
    <w:pPr>
      <w:pStyle w:val="a4"/>
      <w:jc w:val="center"/>
    </w:pPr>
  </w:p>
  <w:p w:rsidR="00205CCF" w:rsidRDefault="00205CCF">
    <w:pPr>
      <w:pStyle w:val="a4"/>
    </w:pPr>
  </w:p>
  <w:p w:rsidR="009A033A" w:rsidRDefault="009A03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27" w:rsidRDefault="007F4327">
      <w:r>
        <w:separator/>
      </w:r>
    </w:p>
  </w:footnote>
  <w:footnote w:type="continuationSeparator" w:id="0">
    <w:p w:rsidR="007F4327" w:rsidRDefault="007F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C1AB1"/>
    <w:multiLevelType w:val="singleLevel"/>
    <w:tmpl w:val="998C1AB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355FA4"/>
    <w:multiLevelType w:val="singleLevel"/>
    <w:tmpl w:val="22355FA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1FB3173"/>
    <w:multiLevelType w:val="singleLevel"/>
    <w:tmpl w:val="61FB31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4812"/>
    <w:rsid w:val="000A7C39"/>
    <w:rsid w:val="000D2776"/>
    <w:rsid w:val="00122074"/>
    <w:rsid w:val="0012464F"/>
    <w:rsid w:val="00141BF0"/>
    <w:rsid w:val="00184892"/>
    <w:rsid w:val="00205CCF"/>
    <w:rsid w:val="003005C1"/>
    <w:rsid w:val="00354DAC"/>
    <w:rsid w:val="00396009"/>
    <w:rsid w:val="003A6543"/>
    <w:rsid w:val="003A6DD1"/>
    <w:rsid w:val="003A72A9"/>
    <w:rsid w:val="003C4ADC"/>
    <w:rsid w:val="003D2832"/>
    <w:rsid w:val="003F537A"/>
    <w:rsid w:val="00416ACE"/>
    <w:rsid w:val="00423BA8"/>
    <w:rsid w:val="0048452C"/>
    <w:rsid w:val="00496DC5"/>
    <w:rsid w:val="004A6585"/>
    <w:rsid w:val="004C0AD5"/>
    <w:rsid w:val="004E4529"/>
    <w:rsid w:val="004F5708"/>
    <w:rsid w:val="00530C14"/>
    <w:rsid w:val="005C3300"/>
    <w:rsid w:val="005D03CC"/>
    <w:rsid w:val="005E2CE0"/>
    <w:rsid w:val="006C0043"/>
    <w:rsid w:val="00705EC3"/>
    <w:rsid w:val="007174A0"/>
    <w:rsid w:val="00726BDB"/>
    <w:rsid w:val="00785037"/>
    <w:rsid w:val="00786FEF"/>
    <w:rsid w:val="007B13EC"/>
    <w:rsid w:val="007B7DDE"/>
    <w:rsid w:val="007F4327"/>
    <w:rsid w:val="008416C2"/>
    <w:rsid w:val="008A2EE8"/>
    <w:rsid w:val="008B2B68"/>
    <w:rsid w:val="00910CFF"/>
    <w:rsid w:val="00911F31"/>
    <w:rsid w:val="009318AC"/>
    <w:rsid w:val="009467C4"/>
    <w:rsid w:val="00966678"/>
    <w:rsid w:val="009A033A"/>
    <w:rsid w:val="009A3A9B"/>
    <w:rsid w:val="00A17F53"/>
    <w:rsid w:val="00AF5E6C"/>
    <w:rsid w:val="00B363D0"/>
    <w:rsid w:val="00B67D7C"/>
    <w:rsid w:val="00B73B49"/>
    <w:rsid w:val="00BB7186"/>
    <w:rsid w:val="00CA7CC7"/>
    <w:rsid w:val="00CF171B"/>
    <w:rsid w:val="00D34BDB"/>
    <w:rsid w:val="00D36A36"/>
    <w:rsid w:val="00DA4B9B"/>
    <w:rsid w:val="00DC2CBC"/>
    <w:rsid w:val="00DC44E9"/>
    <w:rsid w:val="00DC662E"/>
    <w:rsid w:val="00DE4CD0"/>
    <w:rsid w:val="00DF4E6A"/>
    <w:rsid w:val="00DF76F4"/>
    <w:rsid w:val="00E12412"/>
    <w:rsid w:val="00E50BA2"/>
    <w:rsid w:val="00E62C27"/>
    <w:rsid w:val="00E6522A"/>
    <w:rsid w:val="00E7421F"/>
    <w:rsid w:val="00E96441"/>
    <w:rsid w:val="00EC010E"/>
    <w:rsid w:val="00EC46CD"/>
    <w:rsid w:val="00F422EE"/>
    <w:rsid w:val="00F7034E"/>
    <w:rsid w:val="00F70747"/>
    <w:rsid w:val="00F919D8"/>
    <w:rsid w:val="00FB4AC8"/>
    <w:rsid w:val="00FC52BA"/>
    <w:rsid w:val="02411C46"/>
    <w:rsid w:val="092652D3"/>
    <w:rsid w:val="11A878DD"/>
    <w:rsid w:val="11C35A3F"/>
    <w:rsid w:val="16297C26"/>
    <w:rsid w:val="16E467E2"/>
    <w:rsid w:val="17490B57"/>
    <w:rsid w:val="204B3710"/>
    <w:rsid w:val="20974BE7"/>
    <w:rsid w:val="20987007"/>
    <w:rsid w:val="24E53D89"/>
    <w:rsid w:val="26A85B40"/>
    <w:rsid w:val="28EC4D3F"/>
    <w:rsid w:val="29941241"/>
    <w:rsid w:val="2AE31EF9"/>
    <w:rsid w:val="2EDF38BD"/>
    <w:rsid w:val="2FE76F05"/>
    <w:rsid w:val="33BA7F24"/>
    <w:rsid w:val="431B1606"/>
    <w:rsid w:val="450165E9"/>
    <w:rsid w:val="45BF2EEB"/>
    <w:rsid w:val="45CF7787"/>
    <w:rsid w:val="463D1072"/>
    <w:rsid w:val="47DE2765"/>
    <w:rsid w:val="4A3D1FC1"/>
    <w:rsid w:val="4F680FF4"/>
    <w:rsid w:val="50030A3C"/>
    <w:rsid w:val="52A61E6E"/>
    <w:rsid w:val="54F111E8"/>
    <w:rsid w:val="557519DD"/>
    <w:rsid w:val="559F52AE"/>
    <w:rsid w:val="5CFC2AC3"/>
    <w:rsid w:val="62A4064E"/>
    <w:rsid w:val="69155CAD"/>
    <w:rsid w:val="69905067"/>
    <w:rsid w:val="6EC44337"/>
    <w:rsid w:val="6F0648A6"/>
    <w:rsid w:val="70272D26"/>
    <w:rsid w:val="74862114"/>
    <w:rsid w:val="74984812"/>
    <w:rsid w:val="7D6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6BC14-71BE-4AAE-9843-734701BE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Spincourt、</dc:creator>
  <cp:lastModifiedBy>MC SYSTEM</cp:lastModifiedBy>
  <cp:revision>36</cp:revision>
  <cp:lastPrinted>2020-02-04T02:35:00Z</cp:lastPrinted>
  <dcterms:created xsi:type="dcterms:W3CDTF">2020-02-13T00:28:00Z</dcterms:created>
  <dcterms:modified xsi:type="dcterms:W3CDTF">2020-03-12T07:14:00Z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